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80E" w:rsidRDefault="00D0080E" w:rsidP="007B790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DA9" w:rsidRPr="008B1459" w:rsidRDefault="00D0080E" w:rsidP="00D0080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="005F1DA9"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AD76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A1470" w:rsidRPr="008B1459" w:rsidRDefault="005F1DA9" w:rsidP="00D0080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распоряжению </w:t>
      </w:r>
    </w:p>
    <w:p w:rsidR="005F1DA9" w:rsidRPr="008B1459" w:rsidRDefault="005F1DA9" w:rsidP="00D0080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</w:t>
      </w:r>
      <w:r w:rsidR="00CC4356" w:rsidRPr="008B14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</w:t>
      </w:r>
    </w:p>
    <w:p w:rsidR="00965FBA" w:rsidRPr="00A415D1" w:rsidRDefault="007B790A" w:rsidP="007B790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 w:rsidR="005E3A90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415D1" w:rsidRPr="00A415D1">
        <w:rPr>
          <w:rFonts w:ascii="Times New Roman" w:hAnsi="Times New Roman" w:cs="Times New Roman"/>
          <w:sz w:val="26"/>
          <w:szCs w:val="26"/>
        </w:rPr>
        <w:t>от</w:t>
      </w:r>
      <w:r w:rsidR="0067219C">
        <w:rPr>
          <w:rFonts w:ascii="Times New Roman" w:hAnsi="Times New Roman" w:cs="Times New Roman"/>
          <w:sz w:val="26"/>
          <w:szCs w:val="26"/>
        </w:rPr>
        <w:t xml:space="preserve"> </w:t>
      </w:r>
      <w:r w:rsidR="005E3A90">
        <w:rPr>
          <w:rFonts w:ascii="Times New Roman" w:hAnsi="Times New Roman" w:cs="Times New Roman"/>
          <w:sz w:val="26"/>
          <w:szCs w:val="26"/>
        </w:rPr>
        <w:t xml:space="preserve"> 13 ноября </w:t>
      </w:r>
      <w:r w:rsidR="00A415D1" w:rsidRPr="00A415D1">
        <w:rPr>
          <w:rFonts w:ascii="Times New Roman" w:hAnsi="Times New Roman" w:cs="Times New Roman"/>
          <w:sz w:val="26"/>
          <w:szCs w:val="26"/>
        </w:rPr>
        <w:t xml:space="preserve"> 202</w:t>
      </w:r>
      <w:r w:rsidR="0067219C">
        <w:rPr>
          <w:rFonts w:ascii="Times New Roman" w:hAnsi="Times New Roman" w:cs="Times New Roman"/>
          <w:sz w:val="26"/>
          <w:szCs w:val="26"/>
        </w:rPr>
        <w:t>5</w:t>
      </w:r>
      <w:r w:rsidR="00A415D1" w:rsidRPr="00A415D1">
        <w:rPr>
          <w:rFonts w:ascii="Times New Roman" w:hAnsi="Times New Roman" w:cs="Times New Roman"/>
          <w:sz w:val="26"/>
          <w:szCs w:val="26"/>
        </w:rPr>
        <w:t xml:space="preserve"> г. № </w:t>
      </w:r>
      <w:r w:rsidR="005E3A90">
        <w:rPr>
          <w:rFonts w:ascii="Times New Roman" w:hAnsi="Times New Roman" w:cs="Times New Roman"/>
          <w:sz w:val="26"/>
          <w:szCs w:val="26"/>
        </w:rPr>
        <w:t xml:space="preserve">906 - </w:t>
      </w:r>
      <w:proofErr w:type="gramStart"/>
      <w:r w:rsidR="005E3A90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67219C" w:rsidRDefault="0067219C" w:rsidP="000806D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1DA9" w:rsidRPr="00965FBA" w:rsidRDefault="0062116B" w:rsidP="000806D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5FB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</w:t>
      </w:r>
      <w:r w:rsidR="005F1DA9" w:rsidRPr="00965FB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</w:p>
    <w:p w:rsidR="001A6D4D" w:rsidRPr="00965FBA" w:rsidRDefault="005F1DA9" w:rsidP="004178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5FB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мероприятий,  посвященных  Дню Конституции Российской Федерации</w:t>
      </w:r>
    </w:p>
    <w:p w:rsidR="00173345" w:rsidRPr="00173345" w:rsidRDefault="00173345" w:rsidP="004178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2693"/>
        <w:gridCol w:w="2410"/>
      </w:tblGrid>
      <w:tr w:rsidR="005F1DA9" w:rsidRPr="00173345" w:rsidTr="001703CE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Дата, время и </w:t>
            </w:r>
          </w:p>
          <w:p w:rsidR="005F1DA9" w:rsidRPr="00190403" w:rsidRDefault="005F1DA9" w:rsidP="005F1DA9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место 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Ответственный  </w:t>
            </w:r>
          </w:p>
          <w:p w:rsidR="005F1DA9" w:rsidRPr="00190403" w:rsidRDefault="005F1DA9" w:rsidP="005F1DA9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 проведение</w:t>
            </w:r>
          </w:p>
        </w:tc>
      </w:tr>
      <w:tr w:rsidR="005F1DA9" w:rsidRPr="00173345" w:rsidTr="003C7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A9" w:rsidRPr="00190403" w:rsidRDefault="005F1DA9" w:rsidP="005F1DA9">
            <w:pPr>
              <w:numPr>
                <w:ilvl w:val="0"/>
                <w:numId w:val="3"/>
              </w:numPr>
              <w:tabs>
                <w:tab w:val="left" w:pos="6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Организационные мероприятия</w:t>
            </w:r>
          </w:p>
        </w:tc>
      </w:tr>
      <w:tr w:rsidR="00AD7A9D" w:rsidRPr="000973D5" w:rsidTr="003C7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0973D5" w:rsidRDefault="00AD7A9D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AD7A9D" w:rsidRDefault="00D91816" w:rsidP="00C753F2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Поздравление</w:t>
            </w:r>
            <w:r w:rsidR="00AD7A9D"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 главы </w:t>
            </w:r>
            <w:r w:rsidR="00C753F2">
              <w:rPr>
                <w:rFonts w:ascii="Times New Roman" w:hAnsi="Times New Roman" w:cs="Times New Roman"/>
                <w:sz w:val="26"/>
                <w:szCs w:val="26"/>
              </w:rPr>
              <w:t xml:space="preserve">МР </w:t>
            </w:r>
            <w:r w:rsidR="00AD7A9D" w:rsidRPr="00AD7A9D">
              <w:rPr>
                <w:rFonts w:ascii="Times New Roman" w:hAnsi="Times New Roman" w:cs="Times New Roman"/>
                <w:sz w:val="26"/>
                <w:szCs w:val="26"/>
              </w:rPr>
              <w:t>«Печора»</w:t>
            </w:r>
            <w:r w:rsidR="00C753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7A9D"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- руководителя администрации в СМИ, на официальном сайте </w:t>
            </w:r>
            <w:r w:rsidR="00C753F2">
              <w:rPr>
                <w:rFonts w:ascii="Times New Roman" w:hAnsi="Times New Roman" w:cs="Times New Roman"/>
                <w:sz w:val="26"/>
                <w:szCs w:val="26"/>
              </w:rPr>
              <w:t>МР</w:t>
            </w:r>
            <w:r w:rsidR="00AD7A9D"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 и в официальных сообществах в социальных сетях администрации </w:t>
            </w:r>
            <w:r w:rsidR="002E298E">
              <w:rPr>
                <w:rFonts w:ascii="Times New Roman" w:hAnsi="Times New Roman" w:cs="Times New Roman"/>
                <w:sz w:val="26"/>
                <w:szCs w:val="26"/>
              </w:rPr>
              <w:t>МР</w:t>
            </w:r>
            <w:r w:rsidR="00AD7A9D"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AD7A9D" w:rsidRDefault="00D91816" w:rsidP="008A7A9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AD7A9D" w:rsidRPr="00AD7A9D">
              <w:rPr>
                <w:rFonts w:ascii="Times New Roman" w:hAnsi="Times New Roman" w:cs="Times New Roman"/>
                <w:sz w:val="26"/>
                <w:szCs w:val="26"/>
              </w:rPr>
              <w:t>.12-12.12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A9D" w:rsidRPr="00AD7A9D" w:rsidRDefault="00AD7A9D" w:rsidP="001703C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A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информационно</w:t>
            </w:r>
            <w:r w:rsidR="00D918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-аналитической работы и информационных технологий</w:t>
            </w:r>
            <w:r w:rsidRPr="00AD7A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</w:t>
            </w:r>
          </w:p>
        </w:tc>
      </w:tr>
      <w:tr w:rsidR="00AD7A9D" w:rsidRPr="000973D5" w:rsidTr="003C7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0973D5" w:rsidRDefault="00AD7A9D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AD7A9D" w:rsidRDefault="00AD7A9D" w:rsidP="00EC6FD5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>Опубликование анонса о проведении мероприятий</w:t>
            </w:r>
            <w:r w:rsidR="00EC6FD5">
              <w:rPr>
                <w:rFonts w:ascii="Times New Roman" w:hAnsi="Times New Roman" w:cs="Times New Roman"/>
                <w:sz w:val="26"/>
                <w:szCs w:val="26"/>
              </w:rPr>
              <w:t xml:space="preserve"> в СМИ</w:t>
            </w: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, на официальном сайте </w:t>
            </w:r>
            <w:r w:rsidR="00383577">
              <w:rPr>
                <w:rFonts w:ascii="Times New Roman" w:hAnsi="Times New Roman" w:cs="Times New Roman"/>
                <w:sz w:val="26"/>
                <w:szCs w:val="26"/>
              </w:rPr>
              <w:t>МР</w:t>
            </w: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 и в официальных сообществах в социальных сетях администрации </w:t>
            </w:r>
            <w:r w:rsidR="002E298E">
              <w:rPr>
                <w:rFonts w:ascii="Times New Roman" w:hAnsi="Times New Roman" w:cs="Times New Roman"/>
                <w:sz w:val="26"/>
                <w:szCs w:val="26"/>
              </w:rPr>
              <w:t>МР</w:t>
            </w: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AD7A9D" w:rsidRDefault="00AD7A9D" w:rsidP="008A7A9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>до 12.12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A9D" w:rsidRPr="00AD7A9D" w:rsidRDefault="00AD7A9D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D7A9D" w:rsidRPr="000973D5" w:rsidTr="003C7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0973D5" w:rsidRDefault="00AD7A9D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AD7A9D" w:rsidRDefault="00AD7A9D" w:rsidP="00383577">
            <w:pPr>
              <w:pStyle w:val="a5"/>
              <w:spacing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Информационное сопровождение праздничных мероприятий в СМИ, на официальном сайте </w:t>
            </w:r>
            <w:r w:rsidR="00383577">
              <w:rPr>
                <w:rFonts w:ascii="Times New Roman" w:hAnsi="Times New Roman" w:cs="Times New Roman"/>
                <w:sz w:val="26"/>
                <w:szCs w:val="26"/>
              </w:rPr>
              <w:t xml:space="preserve">МР </w:t>
            </w: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«Печора» и в официальных сообществах в социальных сетях администрации </w:t>
            </w:r>
            <w:r w:rsidR="002E298E">
              <w:rPr>
                <w:rFonts w:ascii="Times New Roman" w:hAnsi="Times New Roman" w:cs="Times New Roman"/>
                <w:sz w:val="26"/>
                <w:szCs w:val="26"/>
              </w:rPr>
              <w:t>МР</w:t>
            </w: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9D" w:rsidRPr="00AD7A9D" w:rsidRDefault="00AD7A9D" w:rsidP="008A7A9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>согласно план</w:t>
            </w:r>
            <w:r w:rsidR="00182DB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D7A9D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A9D" w:rsidRPr="00AD7A9D" w:rsidRDefault="00AD7A9D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4603B" w:rsidRPr="000973D5" w:rsidTr="003C79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3B" w:rsidRPr="000973D5" w:rsidRDefault="002233A2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3B" w:rsidRDefault="003F0EB2" w:rsidP="00CE34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Адресное поздравление г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РК,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>лен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Правительства РК, Министр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РК, </w:t>
            </w:r>
            <w:r w:rsidR="0057413D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>епутат</w:t>
            </w:r>
            <w:r w:rsidR="003C05A3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Государственного Совета РК, член</w:t>
            </w:r>
            <w:r w:rsidR="0057413D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Совета Федерации РК, руководител</w:t>
            </w:r>
            <w:r w:rsidR="0057413D">
              <w:rPr>
                <w:rFonts w:ascii="Times New Roman" w:hAnsi="Times New Roman" w:cs="Times New Roman"/>
                <w:sz w:val="26"/>
                <w:szCs w:val="26"/>
              </w:rPr>
              <w:t>ей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иных структур РК, глав муниципальных образований РК и МР «Печора», </w:t>
            </w:r>
            <w:r w:rsidR="0057413D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>епутат</w:t>
            </w:r>
            <w:r w:rsidR="0057413D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Совета МР «Печора», руководител</w:t>
            </w:r>
            <w:r w:rsidR="00A319E5">
              <w:rPr>
                <w:rFonts w:ascii="Times New Roman" w:hAnsi="Times New Roman" w:cs="Times New Roman"/>
                <w:sz w:val="26"/>
                <w:szCs w:val="26"/>
              </w:rPr>
              <w:t>ей</w:t>
            </w:r>
            <w:r w:rsidR="00E272B0" w:rsidRPr="00E272B0">
              <w:rPr>
                <w:rFonts w:ascii="Times New Roman" w:hAnsi="Times New Roman" w:cs="Times New Roman"/>
                <w:sz w:val="26"/>
                <w:szCs w:val="26"/>
              </w:rPr>
              <w:t xml:space="preserve"> предприятий, организаций, учреждений МР «Печора»</w:t>
            </w:r>
          </w:p>
          <w:p w:rsidR="00CE34A7" w:rsidRDefault="00CE34A7" w:rsidP="00CE34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34A7" w:rsidRDefault="00CE34A7" w:rsidP="00CE34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34A7" w:rsidRPr="00E272B0" w:rsidRDefault="00CE34A7" w:rsidP="00CE34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03B" w:rsidRPr="00AD7A9D" w:rsidRDefault="00AD7A9D" w:rsidP="008A7A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8424B9" w:rsidRPr="00AD7A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12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4603B" w:rsidRPr="00AD7A9D" w:rsidRDefault="002E2CDF" w:rsidP="00E153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D7A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</w:t>
            </w:r>
            <w:r w:rsidR="0090407E" w:rsidRPr="00AD7A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 w:rsidR="00E1539F" w:rsidRPr="00AD7A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</w:t>
            </w:r>
          </w:p>
        </w:tc>
      </w:tr>
      <w:tr w:rsidR="00DB5D7E" w:rsidRPr="000973D5" w:rsidTr="003C798F">
        <w:tc>
          <w:tcPr>
            <w:tcW w:w="949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91816" w:rsidRPr="00CE34A7" w:rsidRDefault="005A142B" w:rsidP="00CE34A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9040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 xml:space="preserve"> Культурно-массовые мероприятия</w:t>
            </w:r>
          </w:p>
        </w:tc>
      </w:tr>
      <w:tr w:rsidR="001703CE" w:rsidRPr="000973D5" w:rsidTr="001703CE">
        <w:trPr>
          <w:trHeight w:val="60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03CE" w:rsidRPr="002233A2" w:rsidRDefault="001703CE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  <w:p w:rsidR="001703CE" w:rsidRPr="002233A2" w:rsidRDefault="001703CE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3CE" w:rsidRPr="001703CE" w:rsidRDefault="001703CE" w:rsidP="00496DF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eastAsia="Calibri" w:hAnsi="Times New Roman" w:cs="Times New Roman"/>
                <w:sz w:val="26"/>
                <w:szCs w:val="26"/>
              </w:rPr>
              <w:t>Книжная выставка «Закон обо  мне и мне о законе»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3CE" w:rsidRPr="001703CE" w:rsidRDefault="001703CE" w:rsidP="0049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eastAsia="Calibri" w:hAnsi="Times New Roman" w:cs="Times New Roman"/>
                <w:sz w:val="26"/>
                <w:szCs w:val="26"/>
              </w:rPr>
              <w:t>18.11-12.12</w:t>
            </w:r>
          </w:p>
          <w:p w:rsidR="001703CE" w:rsidRPr="001703CE" w:rsidRDefault="001703CE" w:rsidP="00496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eastAsia="Calibri" w:hAnsi="Times New Roman" w:cs="Times New Roman"/>
                <w:sz w:val="26"/>
                <w:szCs w:val="26"/>
              </w:rPr>
              <w:t>Библиотека № 17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03CE" w:rsidRPr="00557CAE" w:rsidRDefault="001703CE" w:rsidP="004329B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A223A6" w:rsidRPr="000973D5" w:rsidTr="001703CE">
        <w:trPr>
          <w:trHeight w:val="48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223A6" w:rsidRPr="002233A2" w:rsidRDefault="001703CE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A7" w:rsidRDefault="00AF7FBA" w:rsidP="00496DF3">
            <w:pPr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Познавательный час </w:t>
            </w:r>
          </w:p>
          <w:p w:rsidR="00A223A6" w:rsidRPr="001703CE" w:rsidRDefault="00AF7FBA" w:rsidP="00496DF3">
            <w:pPr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eastAsia="Calibri" w:hAnsi="Times New Roman" w:cs="Times New Roman"/>
                <w:sz w:val="26"/>
                <w:szCs w:val="26"/>
              </w:rPr>
              <w:t>«Главная книга страны»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A6" w:rsidRPr="001703CE" w:rsidRDefault="00AF7FBA" w:rsidP="00496DF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08.12 в 14:00</w:t>
            </w:r>
          </w:p>
          <w:p w:rsidR="00A223A6" w:rsidRPr="001703CE" w:rsidRDefault="00AF7FBA" w:rsidP="00496DF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Детская библиотека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23A6" w:rsidRPr="00557CAE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3A6" w:rsidRPr="000973D5" w:rsidTr="001703CE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223A6" w:rsidRPr="002233A2" w:rsidRDefault="001703CE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A6" w:rsidRPr="001703CE" w:rsidRDefault="00D91816" w:rsidP="002F3B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eastAsia="Calibri" w:hAnsi="Times New Roman" w:cs="Times New Roman"/>
                <w:sz w:val="26"/>
                <w:szCs w:val="26"/>
              </w:rPr>
              <w:t>Информационная выставка (стенд) «С уважением к закону»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3A6" w:rsidRPr="001703CE" w:rsidRDefault="00D91816" w:rsidP="002F3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eastAsia="Calibri" w:hAnsi="Times New Roman" w:cs="Times New Roman"/>
                <w:sz w:val="26"/>
                <w:szCs w:val="26"/>
              </w:rPr>
              <w:t>08</w:t>
            </w:r>
            <w:r w:rsidR="00A223A6" w:rsidRPr="001703CE">
              <w:rPr>
                <w:rFonts w:ascii="Times New Roman" w:eastAsia="Calibri" w:hAnsi="Times New Roman" w:cs="Times New Roman"/>
                <w:sz w:val="26"/>
                <w:szCs w:val="26"/>
              </w:rPr>
              <w:t>.12</w:t>
            </w:r>
            <w:r w:rsidRPr="001703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14.12 </w:t>
            </w:r>
          </w:p>
          <w:p w:rsidR="00A223A6" w:rsidRPr="001703CE" w:rsidRDefault="00D91816" w:rsidP="002F3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eastAsia="Calibri" w:hAnsi="Times New Roman" w:cs="Times New Roman"/>
                <w:sz w:val="26"/>
                <w:szCs w:val="26"/>
              </w:rPr>
              <w:t>МБУ «ГО «Досуг»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23A6" w:rsidRPr="00557CAE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3A6" w:rsidRPr="000973D5" w:rsidTr="001703CE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223A6" w:rsidRPr="002233A2" w:rsidRDefault="001703CE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A7" w:rsidRDefault="00DA0610" w:rsidP="00CE34A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Беседа </w:t>
            </w:r>
          </w:p>
          <w:p w:rsidR="00A223A6" w:rsidRPr="001703CE" w:rsidRDefault="00DA0610" w:rsidP="00CE34A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eastAsia="Calibri" w:hAnsi="Times New Roman" w:cs="Times New Roman"/>
                <w:sz w:val="26"/>
                <w:szCs w:val="26"/>
              </w:rPr>
              <w:t>«Я горжусь, что живу в России!»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10" w:rsidRPr="001703CE" w:rsidRDefault="00DA0610" w:rsidP="00DA06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eastAsia="Calibri" w:hAnsi="Times New Roman" w:cs="Times New Roman"/>
                <w:sz w:val="26"/>
                <w:szCs w:val="26"/>
              </w:rPr>
              <w:t>11.12 в 13:00</w:t>
            </w:r>
          </w:p>
          <w:p w:rsidR="00DA0610" w:rsidRPr="001703CE" w:rsidRDefault="00DA0610" w:rsidP="00DA06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eastAsia="Calibri" w:hAnsi="Times New Roman" w:cs="Times New Roman"/>
                <w:sz w:val="26"/>
                <w:szCs w:val="26"/>
              </w:rPr>
              <w:t>МОУ «СОШ п. Кожва»,</w:t>
            </w:r>
          </w:p>
          <w:p w:rsidR="00DA0610" w:rsidRPr="001703CE" w:rsidRDefault="00DA0610" w:rsidP="00DA06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организатор – </w:t>
            </w:r>
          </w:p>
          <w:p w:rsidR="00A223A6" w:rsidRPr="001703CE" w:rsidRDefault="00DA0610" w:rsidP="00DA06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eastAsia="Calibri" w:hAnsi="Times New Roman" w:cs="Times New Roman"/>
                <w:sz w:val="26"/>
                <w:szCs w:val="26"/>
              </w:rPr>
              <w:t>ДК п. Кожва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23A6" w:rsidRPr="00557CAE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23A6" w:rsidRPr="000973D5" w:rsidTr="001703CE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223A6" w:rsidRPr="002233A2" w:rsidRDefault="001703CE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A7" w:rsidRDefault="00DA0610" w:rsidP="00CE34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 xml:space="preserve">Интеллектуальная игра </w:t>
            </w:r>
          </w:p>
          <w:p w:rsidR="00A223A6" w:rsidRPr="001703CE" w:rsidRDefault="00DA0610" w:rsidP="00CE34A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«Я гражданин России»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10" w:rsidRPr="001703CE" w:rsidRDefault="00DA0610" w:rsidP="00DA0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11.12 в 16:00</w:t>
            </w:r>
          </w:p>
          <w:p w:rsidR="00DA0610" w:rsidRPr="001703CE" w:rsidRDefault="00DA0610" w:rsidP="00DA0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 xml:space="preserve">МОУ «СОШ </w:t>
            </w:r>
          </w:p>
          <w:p w:rsidR="00DA0610" w:rsidRPr="001703CE" w:rsidRDefault="00DA0610" w:rsidP="00DA0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п. Изъяю»,</w:t>
            </w:r>
          </w:p>
          <w:p w:rsidR="00DA0610" w:rsidRPr="001703CE" w:rsidRDefault="00DA0610" w:rsidP="00DA0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организатор – </w:t>
            </w:r>
          </w:p>
          <w:p w:rsidR="00A223A6" w:rsidRPr="001703CE" w:rsidRDefault="00CE34A7" w:rsidP="00DA0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ДК п</w:t>
            </w:r>
            <w:r w:rsidR="00DA0610" w:rsidRPr="001703CE">
              <w:rPr>
                <w:rFonts w:ascii="Times New Roman" w:hAnsi="Times New Roman" w:cs="Times New Roman"/>
                <w:sz w:val="26"/>
                <w:szCs w:val="26"/>
              </w:rPr>
              <w:t>. Изъяю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23A6" w:rsidRPr="00557CAE" w:rsidRDefault="00A223A6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0610" w:rsidRPr="000973D5" w:rsidTr="001703CE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A0610" w:rsidRDefault="001703CE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10" w:rsidRPr="001703CE" w:rsidRDefault="00DA0610" w:rsidP="00DA061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Акция «Мы – граждане России»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10" w:rsidRPr="001703CE" w:rsidRDefault="00DA0610" w:rsidP="00DA0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 xml:space="preserve">12.12 в 17:00 </w:t>
            </w:r>
          </w:p>
          <w:p w:rsidR="00DA0610" w:rsidRPr="001703CE" w:rsidRDefault="00DA0610" w:rsidP="00DA0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на базе «МАУ «СОК «Сияние Севера»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A0610" w:rsidRPr="00557CAE" w:rsidRDefault="00C9327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3271">
              <w:rPr>
                <w:rFonts w:ascii="Times New Roman" w:hAnsi="Times New Roman" w:cs="Times New Roman"/>
                <w:sz w:val="26"/>
                <w:szCs w:val="26"/>
              </w:rPr>
              <w:t>Сектор молодежной политики администрации МР «Печора»</w:t>
            </w:r>
          </w:p>
        </w:tc>
      </w:tr>
      <w:tr w:rsidR="00C93271" w:rsidRPr="000973D5" w:rsidTr="001703CE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93271" w:rsidRPr="002233A2" w:rsidRDefault="00C93271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1" w:rsidRPr="001703CE" w:rsidRDefault="00C93271" w:rsidP="00261E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Викторина «Конститу</w:t>
            </w:r>
            <w:r w:rsidR="00CE34A7">
              <w:rPr>
                <w:rFonts w:ascii="Times New Roman" w:hAnsi="Times New Roman" w:cs="Times New Roman"/>
                <w:sz w:val="26"/>
                <w:szCs w:val="26"/>
              </w:rPr>
              <w:t>ция – закон, по нему мы все живе</w:t>
            </w: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м»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1" w:rsidRPr="001703CE" w:rsidRDefault="00C93271" w:rsidP="00DA0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13.12 в 13:00</w:t>
            </w:r>
          </w:p>
          <w:p w:rsidR="00C93271" w:rsidRPr="001703CE" w:rsidRDefault="00C93271" w:rsidP="00DA0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ДД д. Конецбор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3271" w:rsidRPr="00557CAE" w:rsidRDefault="00C9327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3271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C93271" w:rsidRPr="000973D5" w:rsidTr="001703CE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93271" w:rsidRPr="002233A2" w:rsidRDefault="00C93271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A7" w:rsidRDefault="00C93271" w:rsidP="00261E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 xml:space="preserve">Тематический час </w:t>
            </w:r>
          </w:p>
          <w:p w:rsidR="00C93271" w:rsidRPr="001703CE" w:rsidRDefault="00C93271" w:rsidP="00261E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«С уважением к закону»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1" w:rsidRPr="001703CE" w:rsidRDefault="00C93271" w:rsidP="00DA0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13.12 в 15:00</w:t>
            </w:r>
          </w:p>
          <w:p w:rsidR="00C93271" w:rsidRPr="001703CE" w:rsidRDefault="00C93271" w:rsidP="00DA0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ДД д. Медвежская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271" w:rsidRPr="00557CAE" w:rsidRDefault="00C9327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93271" w:rsidRPr="000973D5" w:rsidTr="001703CE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93271" w:rsidRDefault="001703CE" w:rsidP="002233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1" w:rsidRPr="001703CE" w:rsidRDefault="00C93271" w:rsidP="00261E8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Игра-викторина «Конституция – закон»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1" w:rsidRPr="001703CE" w:rsidRDefault="00C93271" w:rsidP="00DA0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13.12 в 15:00</w:t>
            </w:r>
          </w:p>
          <w:p w:rsidR="00C93271" w:rsidRPr="001703CE" w:rsidRDefault="00C93271" w:rsidP="00DA06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ДД п. Набережный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271" w:rsidRPr="00557CAE" w:rsidRDefault="00C9327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5781" w:rsidRPr="000973D5" w:rsidTr="001703CE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D5781" w:rsidRPr="002233A2" w:rsidRDefault="007D5781" w:rsidP="006165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81" w:rsidRPr="001703CE" w:rsidRDefault="007D5781" w:rsidP="006608A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Тематические классные часы, уроки, торжественные линейки, посвященные Дню Конституции Российской Федерации, «Разговоры о важном», «Я – россиянин», «Конституция – гарант свободы гражданина и человека»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781" w:rsidRDefault="007D5781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Pr="00557CAE" w:rsidRDefault="007D5781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2025</w:t>
            </w: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:rsidR="007D5781" w:rsidRDefault="007D5781" w:rsidP="00557C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общеобразовательные организации</w:t>
            </w:r>
          </w:p>
          <w:p w:rsidR="007D5781" w:rsidRDefault="007D5781" w:rsidP="00557C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557C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557C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557C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557C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7D5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Pr="00557CAE" w:rsidRDefault="007D5781" w:rsidP="007D5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2025</w:t>
            </w: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:rsidR="007D5781" w:rsidRDefault="007D5781" w:rsidP="007D5781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7CAE">
              <w:rPr>
                <w:rFonts w:ascii="Times New Roman" w:hAnsi="Times New Roman" w:cs="Times New Roman"/>
                <w:sz w:val="26"/>
                <w:szCs w:val="26"/>
              </w:rPr>
              <w:t>общеобразовательные организации</w:t>
            </w:r>
          </w:p>
          <w:p w:rsidR="007D5781" w:rsidRPr="00557CAE" w:rsidRDefault="007D5781" w:rsidP="00557C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Управление образования МР «Печора»</w:t>
            </w:r>
          </w:p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5781" w:rsidRPr="00557CAE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МР «Печора»</w:t>
            </w:r>
          </w:p>
        </w:tc>
      </w:tr>
      <w:tr w:rsidR="007D5781" w:rsidRPr="000973D5" w:rsidTr="001703CE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D5781" w:rsidRPr="002233A2" w:rsidRDefault="007D5781" w:rsidP="006165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81" w:rsidRPr="001703CE" w:rsidRDefault="007D5781" w:rsidP="000056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Творческий проект «Права человека и гражданина глазами детей», акция «Весь день о Конституции РФ»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5781" w:rsidRPr="00557CAE" w:rsidRDefault="007D5781" w:rsidP="00005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5781" w:rsidRPr="00557CAE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5781" w:rsidRPr="000973D5" w:rsidTr="001703CE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D5781" w:rsidRPr="002233A2" w:rsidRDefault="007D5781" w:rsidP="006165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81" w:rsidRPr="001703CE" w:rsidRDefault="007D5781" w:rsidP="00135B4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Встреча с представителями органов местного самоуправления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5781" w:rsidRPr="00557CAE" w:rsidRDefault="007D5781" w:rsidP="00557C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5781" w:rsidRPr="00557CAE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5781" w:rsidRPr="000973D5" w:rsidTr="001703CE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D5781" w:rsidRPr="000973D5" w:rsidRDefault="007D5781" w:rsidP="006165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81" w:rsidRPr="001703CE" w:rsidRDefault="00CE34A7" w:rsidP="001E2E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Беседы, дебаты, видео</w:t>
            </w:r>
            <w:r w:rsidR="007D5781" w:rsidRPr="001703CE">
              <w:rPr>
                <w:rFonts w:ascii="Times New Roman" w:hAnsi="Times New Roman" w:cs="Times New Roman"/>
                <w:sz w:val="26"/>
                <w:szCs w:val="26"/>
              </w:rPr>
              <w:t xml:space="preserve">игры, круглые столы, викторины, интеллектуальные игры, « 12 </w:t>
            </w:r>
            <w:r w:rsidR="007D5781" w:rsidRPr="001703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декабря – День Конституции», «Знаешь ли ты Россию», «Быть гражданином», «Что мы знаем о Конституции?», «Конституция – закон государства», «День Конституции и символы РФ», «Основной закон </w:t>
            </w: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жизни</w:t>
            </w:r>
            <w:r w:rsidR="007D5781" w:rsidRPr="001703CE">
              <w:rPr>
                <w:rFonts w:ascii="Times New Roman" w:hAnsi="Times New Roman" w:cs="Times New Roman"/>
                <w:sz w:val="26"/>
                <w:szCs w:val="26"/>
              </w:rPr>
              <w:t>», «Знаешь ли ты Россию?», квиз игра  «</w:t>
            </w:r>
            <w:r w:rsidR="007D5781" w:rsidRPr="001703C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</w:t>
            </w:r>
            <w:r w:rsidR="007D5781" w:rsidRPr="001703CE">
              <w:rPr>
                <w:rFonts w:ascii="Times New Roman" w:hAnsi="Times New Roman" w:cs="Times New Roman"/>
                <w:sz w:val="26"/>
                <w:szCs w:val="26"/>
              </w:rPr>
              <w:t>-Конституцию»</w:t>
            </w:r>
            <w:proofErr w:type="gramEnd"/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5781" w:rsidRPr="00557CAE" w:rsidRDefault="007D5781" w:rsidP="00557C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5781" w:rsidRPr="00557CAE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5781" w:rsidRPr="000973D5" w:rsidTr="001703CE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D5781" w:rsidRDefault="007D5781" w:rsidP="0061656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81" w:rsidRPr="001703CE" w:rsidRDefault="007D5781" w:rsidP="000056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03CE">
              <w:rPr>
                <w:rFonts w:ascii="Times New Roman" w:hAnsi="Times New Roman" w:cs="Times New Roman"/>
                <w:sz w:val="26"/>
                <w:szCs w:val="26"/>
              </w:rPr>
              <w:t>Мастер-класс по изготовлению книжек-малышек «Конституция РФ в миниатюре»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81" w:rsidRPr="00557CAE" w:rsidRDefault="007D5781" w:rsidP="00557CAE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5781" w:rsidRPr="00557CAE" w:rsidRDefault="007D5781" w:rsidP="001851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F0FF2" w:rsidRPr="000973D5" w:rsidRDefault="004F0FF2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238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735"/>
      </w:tblGrid>
      <w:tr w:rsidR="0071432D" w:rsidRPr="000973D5" w:rsidTr="0071432D">
        <w:trPr>
          <w:trHeight w:val="100"/>
        </w:trPr>
        <w:tc>
          <w:tcPr>
            <w:tcW w:w="3735" w:type="dxa"/>
          </w:tcPr>
          <w:p w:rsidR="0071432D" w:rsidRPr="000973D5" w:rsidRDefault="0071432D" w:rsidP="005F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F0FF2" w:rsidRPr="000973D5" w:rsidRDefault="004F0FF2" w:rsidP="0017334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FF2" w:rsidRPr="000973D5" w:rsidRDefault="004F0FF2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FF2" w:rsidRPr="000973D5" w:rsidRDefault="004F0FF2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0FF2" w:rsidRPr="000973D5" w:rsidRDefault="004F0FF2" w:rsidP="0017334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F0FF2" w:rsidRPr="000973D5" w:rsidSect="005E3A9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07FB"/>
    <w:multiLevelType w:val="hybridMultilevel"/>
    <w:tmpl w:val="B58E8904"/>
    <w:lvl w:ilvl="0" w:tplc="FCD622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2">
    <w:nsid w:val="4F900AF6"/>
    <w:multiLevelType w:val="multilevel"/>
    <w:tmpl w:val="9468C838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6"/>
      <w:numFmt w:val="decimalZero"/>
      <w:isLgl/>
      <w:lvlText w:val="%1.%2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">
    <w:nsid w:val="59084B34"/>
    <w:multiLevelType w:val="multilevel"/>
    <w:tmpl w:val="B80E7A0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6"/>
      <w:numFmt w:val="decimalZero"/>
      <w:isLgl/>
      <w:lvlText w:val="%1.%2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4">
    <w:nsid w:val="7D807565"/>
    <w:multiLevelType w:val="hybridMultilevel"/>
    <w:tmpl w:val="0D6C2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7E"/>
    <w:rsid w:val="00001D0F"/>
    <w:rsid w:val="000056CA"/>
    <w:rsid w:val="00017083"/>
    <w:rsid w:val="00030F01"/>
    <w:rsid w:val="00043F8F"/>
    <w:rsid w:val="000442E4"/>
    <w:rsid w:val="00057B1F"/>
    <w:rsid w:val="000626F2"/>
    <w:rsid w:val="000806DA"/>
    <w:rsid w:val="00094824"/>
    <w:rsid w:val="000973D5"/>
    <w:rsid w:val="000B188A"/>
    <w:rsid w:val="000C1704"/>
    <w:rsid w:val="000C6141"/>
    <w:rsid w:val="000C778E"/>
    <w:rsid w:val="000D21FB"/>
    <w:rsid w:val="000D369C"/>
    <w:rsid w:val="000D6F7E"/>
    <w:rsid w:val="000F0A55"/>
    <w:rsid w:val="000F46F7"/>
    <w:rsid w:val="00100090"/>
    <w:rsid w:val="00102A40"/>
    <w:rsid w:val="00106132"/>
    <w:rsid w:val="00135B4A"/>
    <w:rsid w:val="00142F0A"/>
    <w:rsid w:val="00160933"/>
    <w:rsid w:val="001703CE"/>
    <w:rsid w:val="00173345"/>
    <w:rsid w:val="001738FC"/>
    <w:rsid w:val="00176225"/>
    <w:rsid w:val="0017634A"/>
    <w:rsid w:val="00182DBD"/>
    <w:rsid w:val="001837A2"/>
    <w:rsid w:val="0018518F"/>
    <w:rsid w:val="00190403"/>
    <w:rsid w:val="001A1470"/>
    <w:rsid w:val="001A6380"/>
    <w:rsid w:val="001A6D4D"/>
    <w:rsid w:val="001D366B"/>
    <w:rsid w:val="001E2E17"/>
    <w:rsid w:val="00214D71"/>
    <w:rsid w:val="002164A9"/>
    <w:rsid w:val="002233A2"/>
    <w:rsid w:val="00226BDF"/>
    <w:rsid w:val="00244E53"/>
    <w:rsid w:val="00253521"/>
    <w:rsid w:val="0025750A"/>
    <w:rsid w:val="00261E87"/>
    <w:rsid w:val="0026424B"/>
    <w:rsid w:val="00265B2C"/>
    <w:rsid w:val="0029589F"/>
    <w:rsid w:val="002C141B"/>
    <w:rsid w:val="002C1DBE"/>
    <w:rsid w:val="002C70A1"/>
    <w:rsid w:val="002C7A45"/>
    <w:rsid w:val="002D5D21"/>
    <w:rsid w:val="002D64B0"/>
    <w:rsid w:val="002E298E"/>
    <w:rsid w:val="002E2CDF"/>
    <w:rsid w:val="002E5DF8"/>
    <w:rsid w:val="002E7656"/>
    <w:rsid w:val="002F2C64"/>
    <w:rsid w:val="002F3BB7"/>
    <w:rsid w:val="002F5551"/>
    <w:rsid w:val="002F5F44"/>
    <w:rsid w:val="00340588"/>
    <w:rsid w:val="0036748C"/>
    <w:rsid w:val="00371635"/>
    <w:rsid w:val="00383577"/>
    <w:rsid w:val="00392D9C"/>
    <w:rsid w:val="0039393C"/>
    <w:rsid w:val="003B01C1"/>
    <w:rsid w:val="003B232C"/>
    <w:rsid w:val="003C029C"/>
    <w:rsid w:val="003C05A3"/>
    <w:rsid w:val="003C798F"/>
    <w:rsid w:val="003D237B"/>
    <w:rsid w:val="003E6C0A"/>
    <w:rsid w:val="003F0EB2"/>
    <w:rsid w:val="00417829"/>
    <w:rsid w:val="004329BB"/>
    <w:rsid w:val="00433500"/>
    <w:rsid w:val="00450EB1"/>
    <w:rsid w:val="0046321A"/>
    <w:rsid w:val="00467D41"/>
    <w:rsid w:val="00470B90"/>
    <w:rsid w:val="00474FB1"/>
    <w:rsid w:val="00475CBD"/>
    <w:rsid w:val="00477515"/>
    <w:rsid w:val="00496DF3"/>
    <w:rsid w:val="004A4B6F"/>
    <w:rsid w:val="004B60A3"/>
    <w:rsid w:val="004B657D"/>
    <w:rsid w:val="004F0FF2"/>
    <w:rsid w:val="004F1090"/>
    <w:rsid w:val="004F14FE"/>
    <w:rsid w:val="005026A2"/>
    <w:rsid w:val="005063AC"/>
    <w:rsid w:val="0052645E"/>
    <w:rsid w:val="005277E1"/>
    <w:rsid w:val="00535729"/>
    <w:rsid w:val="0054518A"/>
    <w:rsid w:val="005520EB"/>
    <w:rsid w:val="00557CAE"/>
    <w:rsid w:val="00574093"/>
    <w:rsid w:val="0057413D"/>
    <w:rsid w:val="0057534F"/>
    <w:rsid w:val="0057583F"/>
    <w:rsid w:val="00576F9D"/>
    <w:rsid w:val="00584DFE"/>
    <w:rsid w:val="00595139"/>
    <w:rsid w:val="005A142B"/>
    <w:rsid w:val="005A4619"/>
    <w:rsid w:val="005A791C"/>
    <w:rsid w:val="005B05FB"/>
    <w:rsid w:val="005B6F0A"/>
    <w:rsid w:val="005C00CE"/>
    <w:rsid w:val="005D0869"/>
    <w:rsid w:val="005D3EB7"/>
    <w:rsid w:val="005D40AC"/>
    <w:rsid w:val="005D69A0"/>
    <w:rsid w:val="005E28D5"/>
    <w:rsid w:val="005E3A90"/>
    <w:rsid w:val="005F1DA9"/>
    <w:rsid w:val="006018AF"/>
    <w:rsid w:val="00603A2F"/>
    <w:rsid w:val="00604084"/>
    <w:rsid w:val="0061656E"/>
    <w:rsid w:val="0062116B"/>
    <w:rsid w:val="00622A73"/>
    <w:rsid w:val="00625EC9"/>
    <w:rsid w:val="00635025"/>
    <w:rsid w:val="00635635"/>
    <w:rsid w:val="0063583F"/>
    <w:rsid w:val="006608AC"/>
    <w:rsid w:val="0067219C"/>
    <w:rsid w:val="00681FB7"/>
    <w:rsid w:val="006A6764"/>
    <w:rsid w:val="006B6E40"/>
    <w:rsid w:val="006C56F2"/>
    <w:rsid w:val="006C608C"/>
    <w:rsid w:val="006D08EA"/>
    <w:rsid w:val="006D7F83"/>
    <w:rsid w:val="006F129C"/>
    <w:rsid w:val="006F69F7"/>
    <w:rsid w:val="006F798A"/>
    <w:rsid w:val="007039CA"/>
    <w:rsid w:val="00707521"/>
    <w:rsid w:val="0071432D"/>
    <w:rsid w:val="00725E92"/>
    <w:rsid w:val="00736509"/>
    <w:rsid w:val="007408DF"/>
    <w:rsid w:val="007615C2"/>
    <w:rsid w:val="007665E1"/>
    <w:rsid w:val="0077048B"/>
    <w:rsid w:val="00770ECF"/>
    <w:rsid w:val="00782AF2"/>
    <w:rsid w:val="007872BD"/>
    <w:rsid w:val="00793379"/>
    <w:rsid w:val="00795521"/>
    <w:rsid w:val="007A4B5E"/>
    <w:rsid w:val="007A5BA1"/>
    <w:rsid w:val="007B0A84"/>
    <w:rsid w:val="007B0BD5"/>
    <w:rsid w:val="007B430A"/>
    <w:rsid w:val="007B525D"/>
    <w:rsid w:val="007B790A"/>
    <w:rsid w:val="007C119C"/>
    <w:rsid w:val="007C38F3"/>
    <w:rsid w:val="007C66ED"/>
    <w:rsid w:val="007C68CB"/>
    <w:rsid w:val="007C760F"/>
    <w:rsid w:val="007D33E9"/>
    <w:rsid w:val="007D5781"/>
    <w:rsid w:val="007E0B44"/>
    <w:rsid w:val="007E7D6F"/>
    <w:rsid w:val="007F1498"/>
    <w:rsid w:val="007F7550"/>
    <w:rsid w:val="0082307F"/>
    <w:rsid w:val="00824BBE"/>
    <w:rsid w:val="00830916"/>
    <w:rsid w:val="0083441D"/>
    <w:rsid w:val="008424B9"/>
    <w:rsid w:val="008610CA"/>
    <w:rsid w:val="0086237C"/>
    <w:rsid w:val="0087440D"/>
    <w:rsid w:val="008769E1"/>
    <w:rsid w:val="00881BB6"/>
    <w:rsid w:val="00885901"/>
    <w:rsid w:val="00890441"/>
    <w:rsid w:val="00893BEA"/>
    <w:rsid w:val="00894583"/>
    <w:rsid w:val="00896877"/>
    <w:rsid w:val="008A07D7"/>
    <w:rsid w:val="008A7A99"/>
    <w:rsid w:val="008B1459"/>
    <w:rsid w:val="008B19BC"/>
    <w:rsid w:val="008C0A6E"/>
    <w:rsid w:val="008D2E59"/>
    <w:rsid w:val="008E467B"/>
    <w:rsid w:val="008E5885"/>
    <w:rsid w:val="008F117E"/>
    <w:rsid w:val="009006E0"/>
    <w:rsid w:val="00901D45"/>
    <w:rsid w:val="0090407E"/>
    <w:rsid w:val="00905DFF"/>
    <w:rsid w:val="00913638"/>
    <w:rsid w:val="0091746F"/>
    <w:rsid w:val="009224AC"/>
    <w:rsid w:val="00965E48"/>
    <w:rsid w:val="00965FBA"/>
    <w:rsid w:val="00966745"/>
    <w:rsid w:val="009716B3"/>
    <w:rsid w:val="009739C7"/>
    <w:rsid w:val="00980E11"/>
    <w:rsid w:val="0098270F"/>
    <w:rsid w:val="0098449F"/>
    <w:rsid w:val="00994AF1"/>
    <w:rsid w:val="009A3FD6"/>
    <w:rsid w:val="009A698C"/>
    <w:rsid w:val="009B4895"/>
    <w:rsid w:val="009C07C2"/>
    <w:rsid w:val="009F2645"/>
    <w:rsid w:val="00A01202"/>
    <w:rsid w:val="00A02CF1"/>
    <w:rsid w:val="00A10CA8"/>
    <w:rsid w:val="00A20EEC"/>
    <w:rsid w:val="00A21C2E"/>
    <w:rsid w:val="00A223A6"/>
    <w:rsid w:val="00A319E5"/>
    <w:rsid w:val="00A32149"/>
    <w:rsid w:val="00A415D1"/>
    <w:rsid w:val="00A42C11"/>
    <w:rsid w:val="00A55A4E"/>
    <w:rsid w:val="00A603F2"/>
    <w:rsid w:val="00A6241A"/>
    <w:rsid w:val="00A7219F"/>
    <w:rsid w:val="00A81799"/>
    <w:rsid w:val="00A839D7"/>
    <w:rsid w:val="00A83CE5"/>
    <w:rsid w:val="00AA2D81"/>
    <w:rsid w:val="00AA6130"/>
    <w:rsid w:val="00AB50B2"/>
    <w:rsid w:val="00AC07FF"/>
    <w:rsid w:val="00AC7317"/>
    <w:rsid w:val="00AD13FF"/>
    <w:rsid w:val="00AD1AF4"/>
    <w:rsid w:val="00AD6D92"/>
    <w:rsid w:val="00AD76FF"/>
    <w:rsid w:val="00AD7A9D"/>
    <w:rsid w:val="00AF7FBA"/>
    <w:rsid w:val="00B02AEA"/>
    <w:rsid w:val="00B03EFF"/>
    <w:rsid w:val="00B067D8"/>
    <w:rsid w:val="00B220F0"/>
    <w:rsid w:val="00B7524F"/>
    <w:rsid w:val="00B771C6"/>
    <w:rsid w:val="00B8605B"/>
    <w:rsid w:val="00B865F0"/>
    <w:rsid w:val="00BC249B"/>
    <w:rsid w:val="00BD709B"/>
    <w:rsid w:val="00BD7501"/>
    <w:rsid w:val="00BE27EA"/>
    <w:rsid w:val="00BE55E2"/>
    <w:rsid w:val="00C016B5"/>
    <w:rsid w:val="00C01ADB"/>
    <w:rsid w:val="00C12A04"/>
    <w:rsid w:val="00C14B5F"/>
    <w:rsid w:val="00C14D75"/>
    <w:rsid w:val="00C42B56"/>
    <w:rsid w:val="00C753F2"/>
    <w:rsid w:val="00C8761E"/>
    <w:rsid w:val="00C93271"/>
    <w:rsid w:val="00CA2356"/>
    <w:rsid w:val="00CA577A"/>
    <w:rsid w:val="00CA79D6"/>
    <w:rsid w:val="00CC4356"/>
    <w:rsid w:val="00CD1306"/>
    <w:rsid w:val="00CD4AE0"/>
    <w:rsid w:val="00CD7F36"/>
    <w:rsid w:val="00CE34A7"/>
    <w:rsid w:val="00CF18FC"/>
    <w:rsid w:val="00CF4654"/>
    <w:rsid w:val="00CF7341"/>
    <w:rsid w:val="00D0080E"/>
    <w:rsid w:val="00D10ED7"/>
    <w:rsid w:val="00D173BA"/>
    <w:rsid w:val="00D20676"/>
    <w:rsid w:val="00D274A5"/>
    <w:rsid w:val="00D3171A"/>
    <w:rsid w:val="00D5213B"/>
    <w:rsid w:val="00D54E75"/>
    <w:rsid w:val="00D564B7"/>
    <w:rsid w:val="00D564F8"/>
    <w:rsid w:val="00D8033F"/>
    <w:rsid w:val="00D87888"/>
    <w:rsid w:val="00D91816"/>
    <w:rsid w:val="00D92483"/>
    <w:rsid w:val="00D92A99"/>
    <w:rsid w:val="00D970A3"/>
    <w:rsid w:val="00DA0610"/>
    <w:rsid w:val="00DA4202"/>
    <w:rsid w:val="00DA50D8"/>
    <w:rsid w:val="00DB1D00"/>
    <w:rsid w:val="00DB5D7E"/>
    <w:rsid w:val="00DD2CFD"/>
    <w:rsid w:val="00DD667B"/>
    <w:rsid w:val="00DE1BAE"/>
    <w:rsid w:val="00E004B6"/>
    <w:rsid w:val="00E1539F"/>
    <w:rsid w:val="00E16882"/>
    <w:rsid w:val="00E16FE2"/>
    <w:rsid w:val="00E25D84"/>
    <w:rsid w:val="00E272B0"/>
    <w:rsid w:val="00E444E3"/>
    <w:rsid w:val="00E445D6"/>
    <w:rsid w:val="00E4603B"/>
    <w:rsid w:val="00E54F4C"/>
    <w:rsid w:val="00E6031A"/>
    <w:rsid w:val="00E67911"/>
    <w:rsid w:val="00E71F45"/>
    <w:rsid w:val="00E7749B"/>
    <w:rsid w:val="00E81918"/>
    <w:rsid w:val="00E91BD3"/>
    <w:rsid w:val="00E943FD"/>
    <w:rsid w:val="00EA5689"/>
    <w:rsid w:val="00EB30A5"/>
    <w:rsid w:val="00EB3B02"/>
    <w:rsid w:val="00EC27C4"/>
    <w:rsid w:val="00EC6FD5"/>
    <w:rsid w:val="00F31830"/>
    <w:rsid w:val="00F3631B"/>
    <w:rsid w:val="00F42E2A"/>
    <w:rsid w:val="00F47CA2"/>
    <w:rsid w:val="00F5389A"/>
    <w:rsid w:val="00F67E5E"/>
    <w:rsid w:val="00F710A2"/>
    <w:rsid w:val="00F7201B"/>
    <w:rsid w:val="00F81133"/>
    <w:rsid w:val="00F831AD"/>
    <w:rsid w:val="00F86C62"/>
    <w:rsid w:val="00F8705C"/>
    <w:rsid w:val="00F9299D"/>
    <w:rsid w:val="00F94215"/>
    <w:rsid w:val="00FC1E6D"/>
    <w:rsid w:val="00FD4EE7"/>
    <w:rsid w:val="00FE76A2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7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DA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9A3FD6"/>
    <w:pPr>
      <w:spacing w:after="120" w:line="48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A3FD6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2F0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7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AA6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unhideWhenUsed/>
    <w:rsid w:val="009224AC"/>
    <w:rPr>
      <w:color w:val="0000FF" w:themeColor="hyperlink"/>
      <w:u w:val="single"/>
    </w:rPr>
  </w:style>
  <w:style w:type="table" w:styleId="a8">
    <w:name w:val="Table Grid"/>
    <w:basedOn w:val="a1"/>
    <w:uiPriority w:val="39"/>
    <w:rsid w:val="00D52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7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DA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9A3FD6"/>
    <w:pPr>
      <w:spacing w:after="120" w:line="48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A3FD6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2F0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7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AA6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unhideWhenUsed/>
    <w:rsid w:val="009224AC"/>
    <w:rPr>
      <w:color w:val="0000FF" w:themeColor="hyperlink"/>
      <w:u w:val="single"/>
    </w:rPr>
  </w:style>
  <w:style w:type="table" w:styleId="a8">
    <w:name w:val="Table Grid"/>
    <w:basedOn w:val="a1"/>
    <w:uiPriority w:val="39"/>
    <w:rsid w:val="00D52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8D157-FB3F-4569-BF19-B4EFD9819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3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Канева Е</dc:creator>
  <cp:lastModifiedBy>Пользователь</cp:lastModifiedBy>
  <cp:revision>89</cp:revision>
  <cp:lastPrinted>2025-11-13T08:50:00Z</cp:lastPrinted>
  <dcterms:created xsi:type="dcterms:W3CDTF">2022-11-22T13:56:00Z</dcterms:created>
  <dcterms:modified xsi:type="dcterms:W3CDTF">2025-11-13T08:51:00Z</dcterms:modified>
</cp:coreProperties>
</file>